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7B1535" w:rsidRPr="00721074" w:rsidTr="00721074">
        <w:trPr>
          <w:trHeight w:val="624"/>
        </w:trPr>
        <w:tc>
          <w:tcPr>
            <w:tcW w:w="9828" w:type="dxa"/>
            <w:shd w:val="clear" w:color="auto" w:fill="FFCC66"/>
          </w:tcPr>
          <w:p w:rsidR="00E51C06" w:rsidRDefault="00F333E2" w:rsidP="004F3D9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F3D9B">
              <w:rPr>
                <w:b/>
                <w:sz w:val="36"/>
                <w:szCs w:val="36"/>
              </w:rPr>
              <w:t>E</w:t>
            </w:r>
            <w:r w:rsidR="00E51C06">
              <w:rPr>
                <w:b/>
                <w:sz w:val="36"/>
                <w:szCs w:val="36"/>
              </w:rPr>
              <w:t xml:space="preserve">arly Childhood Education </w:t>
            </w:r>
            <w:r w:rsidR="008A22B9">
              <w:rPr>
                <w:b/>
                <w:sz w:val="36"/>
                <w:szCs w:val="36"/>
              </w:rPr>
              <w:t xml:space="preserve">&amp; </w:t>
            </w:r>
            <w:r w:rsidR="00E51C06">
              <w:rPr>
                <w:b/>
                <w:sz w:val="36"/>
                <w:szCs w:val="36"/>
              </w:rPr>
              <w:t xml:space="preserve">Care Services </w:t>
            </w:r>
            <w:r w:rsidR="008A22B9">
              <w:rPr>
                <w:b/>
                <w:sz w:val="36"/>
                <w:szCs w:val="36"/>
              </w:rPr>
              <w:t xml:space="preserve">(ECEC) </w:t>
            </w:r>
          </w:p>
          <w:p w:rsidR="007B1535" w:rsidRPr="004F3D9B" w:rsidRDefault="007B1535" w:rsidP="004F3D9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F3D9B">
              <w:rPr>
                <w:b/>
                <w:sz w:val="36"/>
                <w:szCs w:val="36"/>
              </w:rPr>
              <w:t>Vulnerability Guide</w:t>
            </w:r>
            <w:r w:rsidR="001614D4">
              <w:rPr>
                <w:b/>
                <w:sz w:val="36"/>
                <w:szCs w:val="36"/>
              </w:rPr>
              <w:t xml:space="preserve"> </w:t>
            </w:r>
            <w:r w:rsidRPr="00EB7CF4">
              <w:rPr>
                <w:b/>
                <w:sz w:val="36"/>
                <w:szCs w:val="36"/>
                <w:u w:val="single"/>
              </w:rPr>
              <w:t>Summary</w:t>
            </w:r>
            <w:r w:rsidRPr="00E51C06">
              <w:rPr>
                <w:b/>
                <w:sz w:val="36"/>
                <w:szCs w:val="36"/>
              </w:rPr>
              <w:t xml:space="preserve"> Form</w:t>
            </w:r>
          </w:p>
        </w:tc>
      </w:tr>
    </w:tbl>
    <w:p w:rsidR="00DF4C98" w:rsidRDefault="00DF4C98" w:rsidP="00283A44">
      <w:pPr>
        <w:spacing w:after="0" w:line="240" w:lineRule="auto"/>
        <w:rPr>
          <w:b/>
          <w:sz w:val="24"/>
          <w:szCs w:val="24"/>
        </w:rPr>
      </w:pPr>
    </w:p>
    <w:p w:rsidR="00283A44" w:rsidRPr="00FE593B" w:rsidRDefault="00283A44" w:rsidP="00283A44">
      <w:pPr>
        <w:spacing w:after="0" w:line="240" w:lineRule="auto"/>
        <w:rPr>
          <w:b/>
          <w:sz w:val="24"/>
          <w:szCs w:val="24"/>
        </w:rPr>
      </w:pPr>
      <w:r w:rsidRPr="00FE593B">
        <w:rPr>
          <w:b/>
          <w:sz w:val="24"/>
          <w:szCs w:val="24"/>
        </w:rPr>
        <w:t xml:space="preserve">Service: </w:t>
      </w:r>
      <w:r w:rsidRPr="00FE593B">
        <w:rPr>
          <w:sz w:val="24"/>
          <w:szCs w:val="24"/>
        </w:rPr>
        <w:t>.........................</w:t>
      </w:r>
      <w:r>
        <w:rPr>
          <w:sz w:val="24"/>
          <w:szCs w:val="24"/>
        </w:rPr>
        <w:t xml:space="preserve">.............................................................. </w:t>
      </w:r>
      <w:r w:rsidRPr="00283A44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ate:</w:t>
      </w:r>
      <w:r w:rsidRPr="00283A44">
        <w:rPr>
          <w:b/>
          <w:sz w:val="24"/>
          <w:szCs w:val="24"/>
        </w:rPr>
        <w:t xml:space="preserve"> ..............</w:t>
      </w:r>
      <w:r w:rsidRPr="00FE593B">
        <w:rPr>
          <w:sz w:val="24"/>
          <w:szCs w:val="24"/>
        </w:rPr>
        <w:t>.........................</w:t>
      </w:r>
      <w:r>
        <w:rPr>
          <w:sz w:val="24"/>
          <w:szCs w:val="24"/>
        </w:rPr>
        <w:t>...</w:t>
      </w:r>
      <w:r w:rsidRPr="00FE593B">
        <w:rPr>
          <w:b/>
          <w:sz w:val="24"/>
          <w:szCs w:val="24"/>
        </w:rPr>
        <w:t xml:space="preserve">                                     </w:t>
      </w:r>
    </w:p>
    <w:p w:rsidR="000D67E3" w:rsidRDefault="000D67E3" w:rsidP="00283A44">
      <w:pPr>
        <w:spacing w:after="0" w:line="240" w:lineRule="auto"/>
        <w:rPr>
          <w:b/>
          <w:sz w:val="24"/>
          <w:szCs w:val="24"/>
        </w:rPr>
      </w:pPr>
    </w:p>
    <w:p w:rsidR="00283A44" w:rsidRDefault="00283A44" w:rsidP="00283A44">
      <w:pPr>
        <w:spacing w:after="0" w:line="240" w:lineRule="auto"/>
        <w:rPr>
          <w:sz w:val="24"/>
          <w:szCs w:val="24"/>
        </w:rPr>
      </w:pPr>
      <w:r w:rsidRPr="00FE593B">
        <w:rPr>
          <w:b/>
          <w:sz w:val="24"/>
          <w:szCs w:val="24"/>
        </w:rPr>
        <w:t>Educator/s</w:t>
      </w:r>
      <w:proofErr w:type="gramStart"/>
      <w:r w:rsidRPr="00FE593B">
        <w:rPr>
          <w:b/>
          <w:sz w:val="24"/>
          <w:szCs w:val="24"/>
        </w:rPr>
        <w:t>:</w:t>
      </w:r>
      <w:r w:rsidRPr="00FE593B">
        <w:rPr>
          <w:b/>
          <w:sz w:val="24"/>
          <w:szCs w:val="24"/>
        </w:rPr>
        <w:tab/>
      </w:r>
      <w:r w:rsidRPr="00FE593B">
        <w:rPr>
          <w:b/>
          <w:sz w:val="24"/>
          <w:szCs w:val="24"/>
        </w:rPr>
        <w:tab/>
      </w:r>
      <w:r w:rsidRPr="00FE593B">
        <w:rPr>
          <w:b/>
          <w:sz w:val="24"/>
          <w:szCs w:val="24"/>
        </w:rPr>
        <w:tab/>
      </w:r>
      <w:r w:rsidRPr="00FE593B">
        <w:rPr>
          <w:b/>
          <w:sz w:val="24"/>
          <w:szCs w:val="24"/>
        </w:rPr>
        <w:tab/>
        <w:t xml:space="preserve"> </w:t>
      </w:r>
      <w:r w:rsidRPr="00FE593B">
        <w:rPr>
          <w:sz w:val="24"/>
          <w:szCs w:val="24"/>
        </w:rPr>
        <w:t>.......................................................................</w:t>
      </w:r>
      <w:r>
        <w:rPr>
          <w:sz w:val="24"/>
          <w:szCs w:val="24"/>
        </w:rPr>
        <w:t>.................................................................</w:t>
      </w:r>
      <w:proofErr w:type="gramEnd"/>
      <w:r>
        <w:rPr>
          <w:sz w:val="24"/>
          <w:szCs w:val="24"/>
        </w:rPr>
        <w:t xml:space="preserve"> </w:t>
      </w:r>
    </w:p>
    <w:p w:rsidR="00283A44" w:rsidRDefault="00283A44" w:rsidP="00283A44">
      <w:pPr>
        <w:spacing w:after="0" w:line="240" w:lineRule="auto"/>
        <w:rPr>
          <w:b/>
          <w:sz w:val="24"/>
          <w:szCs w:val="24"/>
        </w:rPr>
      </w:pPr>
      <w:r w:rsidRPr="00FE593B">
        <w:rPr>
          <w:b/>
          <w:sz w:val="24"/>
          <w:szCs w:val="24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04"/>
        <w:gridCol w:w="4199"/>
        <w:gridCol w:w="931"/>
      </w:tblGrid>
      <w:tr w:rsidR="000E0508" w:rsidRPr="00731846" w:rsidTr="00890811">
        <w:tc>
          <w:tcPr>
            <w:tcW w:w="3794" w:type="dxa"/>
            <w:shd w:val="clear" w:color="auto" w:fill="FFCC66"/>
          </w:tcPr>
          <w:p w:rsidR="00283A44" w:rsidRPr="00731846" w:rsidRDefault="00283A44" w:rsidP="00456C74">
            <w:pPr>
              <w:spacing w:after="0" w:line="240" w:lineRule="auto"/>
              <w:rPr>
                <w:sz w:val="24"/>
                <w:szCs w:val="24"/>
              </w:rPr>
            </w:pPr>
            <w:r w:rsidRPr="00456C74">
              <w:rPr>
                <w:b/>
                <w:sz w:val="24"/>
                <w:szCs w:val="24"/>
                <w:u w:val="single"/>
              </w:rPr>
              <w:t>Total Number of Children</w:t>
            </w:r>
            <w:r w:rsidR="000E0508">
              <w:rPr>
                <w:sz w:val="24"/>
                <w:szCs w:val="24"/>
              </w:rPr>
              <w:t xml:space="preserve"> (</w:t>
            </w:r>
            <w:r w:rsidR="00456C74">
              <w:rPr>
                <w:sz w:val="24"/>
                <w:szCs w:val="24"/>
              </w:rPr>
              <w:t>i</w:t>
            </w:r>
            <w:r w:rsidR="000E0508">
              <w:rPr>
                <w:sz w:val="24"/>
                <w:szCs w:val="24"/>
              </w:rPr>
              <w:t>n Kindergarten</w:t>
            </w:r>
            <w:r w:rsidR="00456C74">
              <w:rPr>
                <w:sz w:val="24"/>
                <w:szCs w:val="24"/>
              </w:rPr>
              <w:t>/childcare</w:t>
            </w:r>
            <w:r w:rsidR="000E0508">
              <w:rPr>
                <w:sz w:val="24"/>
                <w:szCs w:val="24"/>
              </w:rPr>
              <w:t xml:space="preserve"> room)</w:t>
            </w:r>
          </w:p>
        </w:tc>
        <w:tc>
          <w:tcPr>
            <w:tcW w:w="904" w:type="dxa"/>
            <w:shd w:val="clear" w:color="auto" w:fill="FFCC66"/>
          </w:tcPr>
          <w:p w:rsidR="00283A44" w:rsidRPr="00731846" w:rsidRDefault="00283A44" w:rsidP="001911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FFCC66"/>
          </w:tcPr>
          <w:p w:rsidR="00283A44" w:rsidRPr="00731846" w:rsidRDefault="00283A44" w:rsidP="002948D4">
            <w:pPr>
              <w:spacing w:after="0" w:line="240" w:lineRule="auto"/>
              <w:rPr>
                <w:sz w:val="24"/>
                <w:szCs w:val="24"/>
              </w:rPr>
            </w:pPr>
            <w:r w:rsidRPr="00731846">
              <w:rPr>
                <w:sz w:val="24"/>
                <w:szCs w:val="24"/>
              </w:rPr>
              <w:t xml:space="preserve">Total Number of </w:t>
            </w:r>
            <w:r w:rsidRPr="00017B56">
              <w:rPr>
                <w:b/>
                <w:sz w:val="24"/>
                <w:szCs w:val="24"/>
                <w:u w:val="single"/>
              </w:rPr>
              <w:t>Vulnerable</w:t>
            </w:r>
            <w:r w:rsidRPr="00017B56">
              <w:rPr>
                <w:b/>
                <w:sz w:val="24"/>
                <w:szCs w:val="24"/>
              </w:rPr>
              <w:t xml:space="preserve"> </w:t>
            </w:r>
            <w:r w:rsidR="002948D4">
              <w:rPr>
                <w:b/>
                <w:sz w:val="24"/>
                <w:szCs w:val="24"/>
              </w:rPr>
              <w:t>c</w:t>
            </w:r>
            <w:r w:rsidRPr="00731846">
              <w:rPr>
                <w:sz w:val="24"/>
                <w:szCs w:val="24"/>
              </w:rPr>
              <w:t>hildren</w:t>
            </w:r>
            <w:r w:rsidR="002948D4">
              <w:rPr>
                <w:sz w:val="24"/>
                <w:szCs w:val="24"/>
              </w:rPr>
              <w:t xml:space="preserve"> </w:t>
            </w:r>
            <w:r w:rsidR="003148B9">
              <w:rPr>
                <w:sz w:val="24"/>
                <w:szCs w:val="24"/>
              </w:rPr>
              <w:t>as identified</w:t>
            </w:r>
            <w:r w:rsidR="002948D4">
              <w:rPr>
                <w:sz w:val="24"/>
                <w:szCs w:val="24"/>
              </w:rPr>
              <w:t xml:space="preserve"> on the </w:t>
            </w:r>
            <w:r w:rsidR="002948D4" w:rsidRPr="002948D4">
              <w:rPr>
                <w:sz w:val="24"/>
                <w:szCs w:val="24"/>
              </w:rPr>
              <w:t>recording form</w:t>
            </w:r>
          </w:p>
        </w:tc>
        <w:tc>
          <w:tcPr>
            <w:tcW w:w="931" w:type="dxa"/>
            <w:shd w:val="clear" w:color="auto" w:fill="FFCC66"/>
          </w:tcPr>
          <w:p w:rsidR="00283A44" w:rsidRPr="00731846" w:rsidRDefault="00283A44" w:rsidP="001911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02DEB" w:rsidRDefault="00302DEB" w:rsidP="00C37866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horzAnchor="page" w:tblpX="9808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</w:tblGrid>
      <w:tr w:rsidR="00686D54" w:rsidRPr="00302DEB" w:rsidTr="00686D54">
        <w:tc>
          <w:tcPr>
            <w:tcW w:w="558" w:type="dxa"/>
          </w:tcPr>
          <w:p w:rsidR="00686D54" w:rsidRPr="00302DEB" w:rsidRDefault="00686D54" w:rsidP="00686D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37866" w:rsidRPr="00302DEB" w:rsidRDefault="00C37866" w:rsidP="00C37866">
      <w:pPr>
        <w:spacing w:after="0" w:line="240" w:lineRule="auto"/>
        <w:rPr>
          <w:sz w:val="24"/>
          <w:szCs w:val="24"/>
        </w:rPr>
      </w:pPr>
      <w:r w:rsidRPr="00302DEB">
        <w:rPr>
          <w:b/>
          <w:sz w:val="24"/>
          <w:szCs w:val="24"/>
          <w:u w:val="single"/>
        </w:rPr>
        <w:t xml:space="preserve">Have you attached a copy of the Vulnerability Data </w:t>
      </w:r>
      <w:r w:rsidR="00301035" w:rsidRPr="00302DEB">
        <w:rPr>
          <w:b/>
          <w:sz w:val="24"/>
          <w:szCs w:val="24"/>
          <w:u w:val="single"/>
        </w:rPr>
        <w:t>Recording Form</w:t>
      </w:r>
      <w:r w:rsidR="00686D54">
        <w:rPr>
          <w:b/>
          <w:sz w:val="24"/>
          <w:szCs w:val="24"/>
          <w:u w:val="single"/>
        </w:rPr>
        <w:t xml:space="preserve">at </w:t>
      </w:r>
      <w:r w:rsidRPr="00302DEB">
        <w:rPr>
          <w:b/>
          <w:sz w:val="24"/>
          <w:szCs w:val="24"/>
          <w:u w:val="single"/>
        </w:rPr>
        <w:t>for your service</w:t>
      </w:r>
      <w:r w:rsidRPr="00302DEB">
        <w:rPr>
          <w:b/>
          <w:sz w:val="24"/>
          <w:szCs w:val="24"/>
        </w:rPr>
        <w:t xml:space="preserve">? </w:t>
      </w:r>
      <w:r w:rsidR="00302DEB">
        <w:rPr>
          <w:b/>
          <w:sz w:val="24"/>
          <w:szCs w:val="24"/>
        </w:rPr>
        <w:t xml:space="preserve">     </w:t>
      </w:r>
    </w:p>
    <w:p w:rsidR="00C37866" w:rsidRDefault="00C37866" w:rsidP="00DF0FF9">
      <w:pPr>
        <w:spacing w:after="0" w:line="240" w:lineRule="auto"/>
        <w:rPr>
          <w:sz w:val="24"/>
          <w:szCs w:val="24"/>
        </w:rPr>
      </w:pPr>
    </w:p>
    <w:p w:rsidR="002021C8" w:rsidRPr="00692D5D" w:rsidRDefault="00C37866" w:rsidP="00DF0FF9">
      <w:pPr>
        <w:spacing w:after="0" w:line="240" w:lineRule="auto"/>
        <w:rPr>
          <w:b/>
          <w:sz w:val="24"/>
          <w:szCs w:val="24"/>
          <w:u w:val="single"/>
        </w:rPr>
      </w:pPr>
      <w:r w:rsidRPr="00F900CD">
        <w:rPr>
          <w:b/>
          <w:sz w:val="24"/>
          <w:szCs w:val="24"/>
        </w:rPr>
        <w:t>Please complete th</w:t>
      </w:r>
      <w:r w:rsidR="00301035" w:rsidRPr="00F900CD">
        <w:rPr>
          <w:b/>
          <w:sz w:val="24"/>
          <w:szCs w:val="24"/>
        </w:rPr>
        <w:t>is</w:t>
      </w:r>
      <w:r w:rsidRPr="00F900CD">
        <w:rPr>
          <w:b/>
          <w:sz w:val="24"/>
          <w:szCs w:val="24"/>
        </w:rPr>
        <w:t xml:space="preserve"> summary form </w:t>
      </w:r>
      <w:r w:rsidRPr="00692D5D">
        <w:rPr>
          <w:b/>
          <w:sz w:val="24"/>
          <w:szCs w:val="24"/>
          <w:u w:val="single"/>
        </w:rPr>
        <w:t xml:space="preserve">and identify each child </w:t>
      </w:r>
      <w:r w:rsidR="002021C8" w:rsidRPr="00692D5D">
        <w:rPr>
          <w:b/>
          <w:sz w:val="24"/>
          <w:szCs w:val="24"/>
          <w:u w:val="single"/>
        </w:rPr>
        <w:t xml:space="preserve">ONLY </w:t>
      </w:r>
      <w:r w:rsidRPr="00692D5D">
        <w:rPr>
          <w:b/>
          <w:sz w:val="24"/>
          <w:szCs w:val="24"/>
          <w:u w:val="single"/>
        </w:rPr>
        <w:t xml:space="preserve">by their number on the </w:t>
      </w:r>
    </w:p>
    <w:p w:rsidR="00C37866" w:rsidRDefault="00C37866" w:rsidP="00DF0FF9">
      <w:pPr>
        <w:spacing w:after="0" w:line="240" w:lineRule="auto"/>
        <w:rPr>
          <w:b/>
          <w:sz w:val="24"/>
          <w:szCs w:val="24"/>
        </w:rPr>
      </w:pPr>
      <w:r w:rsidRPr="000D67E3">
        <w:rPr>
          <w:b/>
          <w:sz w:val="24"/>
          <w:szCs w:val="24"/>
          <w:u w:val="single"/>
        </w:rPr>
        <w:t xml:space="preserve">Vulnerability Data </w:t>
      </w:r>
      <w:r w:rsidR="00CA46A0" w:rsidRPr="000D67E3">
        <w:rPr>
          <w:b/>
          <w:sz w:val="24"/>
          <w:szCs w:val="24"/>
          <w:u w:val="single"/>
        </w:rPr>
        <w:t>Recording F</w:t>
      </w:r>
      <w:r w:rsidRPr="000D67E3">
        <w:rPr>
          <w:b/>
          <w:sz w:val="24"/>
          <w:szCs w:val="24"/>
          <w:u w:val="single"/>
        </w:rPr>
        <w:t>orm</w:t>
      </w:r>
      <w:r w:rsidR="00301035" w:rsidRPr="000D67E3">
        <w:rPr>
          <w:b/>
          <w:sz w:val="24"/>
          <w:szCs w:val="24"/>
        </w:rPr>
        <w:t>.</w:t>
      </w:r>
      <w:r w:rsidR="00301035" w:rsidRPr="00F900CD">
        <w:rPr>
          <w:b/>
          <w:sz w:val="24"/>
          <w:szCs w:val="24"/>
        </w:rPr>
        <w:t xml:space="preserve"> </w:t>
      </w:r>
      <w:r w:rsidR="00F900CD" w:rsidRPr="00F900CD">
        <w:rPr>
          <w:b/>
          <w:sz w:val="24"/>
          <w:szCs w:val="24"/>
        </w:rPr>
        <w:t xml:space="preserve"> </w:t>
      </w:r>
      <w:r w:rsidR="00F900CD" w:rsidRPr="00F900CD">
        <w:rPr>
          <w:i/>
          <w:sz w:val="24"/>
          <w:szCs w:val="24"/>
        </w:rPr>
        <w:t xml:space="preserve">(An additional summary </w:t>
      </w:r>
      <w:r w:rsidR="009B47B1">
        <w:rPr>
          <w:i/>
          <w:sz w:val="24"/>
          <w:szCs w:val="24"/>
        </w:rPr>
        <w:t>form is overpage</w:t>
      </w:r>
      <w:bookmarkStart w:id="0" w:name="_GoBack"/>
      <w:bookmarkEnd w:id="0"/>
      <w:r w:rsidR="002176A0">
        <w:rPr>
          <w:i/>
          <w:sz w:val="24"/>
          <w:szCs w:val="24"/>
        </w:rPr>
        <w:t xml:space="preserve"> for use as </w:t>
      </w:r>
      <w:r w:rsidR="00F900CD" w:rsidRPr="00F900CD">
        <w:rPr>
          <w:i/>
          <w:sz w:val="24"/>
          <w:szCs w:val="24"/>
        </w:rPr>
        <w:t>needed).</w:t>
      </w:r>
      <w:r w:rsidR="00F900CD">
        <w:rPr>
          <w:b/>
          <w:sz w:val="24"/>
          <w:szCs w:val="24"/>
        </w:rPr>
        <w:t xml:space="preserve"> </w:t>
      </w:r>
    </w:p>
    <w:p w:rsidR="00301035" w:rsidRDefault="00301035" w:rsidP="00DF0FF9">
      <w:pPr>
        <w:spacing w:after="0" w:line="240" w:lineRule="auto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8100"/>
      </w:tblGrid>
      <w:tr w:rsidR="00456C74" w:rsidRPr="00301035" w:rsidTr="00456C74">
        <w:trPr>
          <w:trHeight w:val="1227"/>
        </w:trPr>
        <w:tc>
          <w:tcPr>
            <w:tcW w:w="1728" w:type="dxa"/>
          </w:tcPr>
          <w:p w:rsidR="00456C74" w:rsidRPr="00456C74" w:rsidRDefault="00456C74" w:rsidP="00301035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</w:tc>
        <w:tc>
          <w:tcPr>
            <w:tcW w:w="8100" w:type="dxa"/>
          </w:tcPr>
          <w:p w:rsidR="00456C74" w:rsidRDefault="00456C74" w:rsidP="00301035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456C74" w:rsidRPr="00456C74" w:rsidRDefault="00456C74" w:rsidP="0030103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56C74" w:rsidRPr="00301035" w:rsidTr="00456C74">
        <w:trPr>
          <w:trHeight w:val="1227"/>
        </w:trPr>
        <w:tc>
          <w:tcPr>
            <w:tcW w:w="1728" w:type="dxa"/>
          </w:tcPr>
          <w:p w:rsidR="003602B5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3602B5" w:rsidRPr="00456C74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:rsidR="00456C74" w:rsidRPr="00456C74" w:rsidRDefault="003602B5" w:rsidP="00790BEC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</w:tc>
      </w:tr>
      <w:tr w:rsidR="003602B5" w:rsidRPr="00301035" w:rsidTr="00456C74">
        <w:trPr>
          <w:trHeight w:val="1227"/>
        </w:trPr>
        <w:tc>
          <w:tcPr>
            <w:tcW w:w="1728" w:type="dxa"/>
          </w:tcPr>
          <w:p w:rsidR="003602B5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3602B5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:rsidR="003602B5" w:rsidRDefault="003602B5" w:rsidP="003602B5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3602B5" w:rsidRPr="00456C74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602B5" w:rsidRPr="00301035" w:rsidTr="00456C74">
        <w:trPr>
          <w:trHeight w:val="1227"/>
        </w:trPr>
        <w:tc>
          <w:tcPr>
            <w:tcW w:w="1728" w:type="dxa"/>
          </w:tcPr>
          <w:p w:rsidR="003602B5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3602B5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:rsidR="003602B5" w:rsidRDefault="003602B5" w:rsidP="003602B5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3602B5" w:rsidRPr="00456C74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602B5" w:rsidRPr="00301035" w:rsidTr="00456C74">
        <w:trPr>
          <w:trHeight w:val="1227"/>
        </w:trPr>
        <w:tc>
          <w:tcPr>
            <w:tcW w:w="1728" w:type="dxa"/>
          </w:tcPr>
          <w:p w:rsidR="003602B5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3602B5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:rsidR="003602B5" w:rsidRDefault="003602B5" w:rsidP="003602B5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3602B5" w:rsidRPr="00456C74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602B5" w:rsidRPr="00301035" w:rsidTr="00456C74">
        <w:trPr>
          <w:trHeight w:val="1227"/>
        </w:trPr>
        <w:tc>
          <w:tcPr>
            <w:tcW w:w="1728" w:type="dxa"/>
          </w:tcPr>
          <w:p w:rsidR="003602B5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3602B5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:rsidR="003602B5" w:rsidRDefault="003602B5" w:rsidP="003602B5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3602B5" w:rsidRPr="00456C74" w:rsidRDefault="003602B5" w:rsidP="00301035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DF4C98" w:rsidRDefault="00DF4C98" w:rsidP="00DF0FF9">
      <w:pPr>
        <w:spacing w:after="0" w:line="240" w:lineRule="auto"/>
        <w:rPr>
          <w:b/>
          <w:sz w:val="24"/>
          <w:szCs w:val="24"/>
        </w:rPr>
      </w:pPr>
    </w:p>
    <w:p w:rsidR="00DF4C98" w:rsidRDefault="00DF4C98" w:rsidP="00DF0FF9">
      <w:pPr>
        <w:spacing w:after="0" w:line="240" w:lineRule="auto"/>
        <w:rPr>
          <w:sz w:val="24"/>
          <w:szCs w:val="24"/>
        </w:rPr>
      </w:pPr>
      <w:r w:rsidRPr="00DF4C98">
        <w:rPr>
          <w:b/>
          <w:sz w:val="24"/>
          <w:szCs w:val="24"/>
        </w:rPr>
        <w:t>Professional Development/Training identified to support ECEC practitioner/s</w:t>
      </w:r>
      <w:r>
        <w:rPr>
          <w:sz w:val="24"/>
          <w:szCs w:val="24"/>
        </w:rPr>
        <w:t>: .................................................................................................................................................................</w:t>
      </w:r>
    </w:p>
    <w:p w:rsidR="00DF4C98" w:rsidRDefault="00DF4C98" w:rsidP="00DF0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DF4C98" w:rsidRDefault="00DF4C98" w:rsidP="00DF0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DF4C98" w:rsidRPr="00D14E65" w:rsidRDefault="00DF4C98" w:rsidP="00DF0FF9">
      <w:pPr>
        <w:spacing w:after="0" w:line="240" w:lineRule="auto"/>
        <w:rPr>
          <w:sz w:val="14"/>
          <w:szCs w:val="24"/>
        </w:rPr>
      </w:pP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790BEC" w:rsidRPr="00790BEC" w:rsidTr="00DF4C98">
        <w:tc>
          <w:tcPr>
            <w:tcW w:w="8928" w:type="dxa"/>
            <w:shd w:val="clear" w:color="auto" w:fill="FFC000"/>
          </w:tcPr>
          <w:p w:rsidR="00790BEC" w:rsidRPr="006F1DA2" w:rsidRDefault="00790BEC" w:rsidP="002E680D">
            <w:pPr>
              <w:spacing w:after="0" w:line="240" w:lineRule="auto"/>
              <w:jc w:val="center"/>
              <w:rPr>
                <w:b/>
                <w:color w:val="FFC000"/>
                <w:sz w:val="28"/>
                <w:szCs w:val="28"/>
              </w:rPr>
            </w:pPr>
            <w:r w:rsidRPr="00790BEC">
              <w:rPr>
                <w:b/>
                <w:sz w:val="28"/>
                <w:szCs w:val="28"/>
              </w:rPr>
              <w:t xml:space="preserve">Form to be returned to </w:t>
            </w:r>
            <w:r w:rsidR="009B47B1">
              <w:rPr>
                <w:b/>
                <w:sz w:val="28"/>
                <w:szCs w:val="28"/>
              </w:rPr>
              <w:t>Coordinator/Management</w:t>
            </w:r>
          </w:p>
        </w:tc>
      </w:tr>
    </w:tbl>
    <w:p w:rsidR="009B47B1" w:rsidRDefault="009B47B1" w:rsidP="00DF0FF9">
      <w:pPr>
        <w:spacing w:after="0" w:line="240" w:lineRule="auto"/>
        <w:rPr>
          <w:b/>
          <w:sz w:val="36"/>
          <w:szCs w:val="36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8100"/>
      </w:tblGrid>
      <w:tr w:rsidR="009B47B1" w:rsidRPr="00301035" w:rsidTr="005E5418">
        <w:trPr>
          <w:trHeight w:val="1227"/>
        </w:trPr>
        <w:tc>
          <w:tcPr>
            <w:tcW w:w="1728" w:type="dxa"/>
          </w:tcPr>
          <w:p w:rsidR="009B47B1" w:rsidRPr="00456C74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lastRenderedPageBreak/>
              <w:t>Child Number:</w:t>
            </w:r>
          </w:p>
        </w:tc>
        <w:tc>
          <w:tcPr>
            <w:tcW w:w="8100" w:type="dxa"/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9B47B1" w:rsidRPr="00456C74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B47B1" w:rsidRPr="00301035" w:rsidTr="005E5418">
        <w:trPr>
          <w:trHeight w:val="1227"/>
        </w:trPr>
        <w:tc>
          <w:tcPr>
            <w:tcW w:w="1728" w:type="dxa"/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9B47B1" w:rsidRPr="00456C74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:rsidR="009B47B1" w:rsidRPr="00456C74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</w:tc>
      </w:tr>
      <w:tr w:rsidR="009B47B1" w:rsidRPr="00301035" w:rsidTr="005E5418">
        <w:trPr>
          <w:trHeight w:val="1227"/>
        </w:trPr>
        <w:tc>
          <w:tcPr>
            <w:tcW w:w="1728" w:type="dxa"/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9B47B1" w:rsidRPr="00456C74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B47B1" w:rsidRPr="00301035" w:rsidTr="005E5418">
        <w:trPr>
          <w:trHeight w:val="1227"/>
        </w:trPr>
        <w:tc>
          <w:tcPr>
            <w:tcW w:w="1728" w:type="dxa"/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9B47B1" w:rsidRPr="00456C74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B47B1" w:rsidRPr="00301035" w:rsidTr="005E5418">
        <w:trPr>
          <w:trHeight w:val="1227"/>
        </w:trPr>
        <w:tc>
          <w:tcPr>
            <w:tcW w:w="1728" w:type="dxa"/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9B47B1" w:rsidRPr="00456C74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B47B1" w:rsidRPr="00301035" w:rsidTr="005E5418">
        <w:trPr>
          <w:trHeight w:val="1227"/>
        </w:trPr>
        <w:tc>
          <w:tcPr>
            <w:tcW w:w="1728" w:type="dxa"/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9B47B1" w:rsidRPr="00456C74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B47B1" w:rsidRPr="00301035" w:rsidTr="009B47B1">
        <w:trPr>
          <w:trHeight w:val="122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9B47B1" w:rsidRPr="00456C74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B47B1" w:rsidRPr="00301035" w:rsidTr="009B47B1">
        <w:trPr>
          <w:trHeight w:val="122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9B47B1" w:rsidRPr="00456C74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B47B1" w:rsidRPr="00301035" w:rsidTr="009B47B1">
        <w:trPr>
          <w:trHeight w:val="122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9B47B1" w:rsidRPr="00456C74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B47B1" w:rsidRPr="00301035" w:rsidTr="009B47B1">
        <w:trPr>
          <w:trHeight w:val="122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9B47B1" w:rsidRPr="00456C74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B47B1" w:rsidRPr="00301035" w:rsidTr="009B47B1">
        <w:trPr>
          <w:trHeight w:val="122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Child Number:</w:t>
            </w:r>
          </w:p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  <w:r w:rsidRPr="00456C74">
              <w:rPr>
                <w:rFonts w:cs="Arial"/>
                <w:b/>
                <w:sz w:val="24"/>
                <w:szCs w:val="24"/>
              </w:rPr>
              <w:t>Actions/progress:</w:t>
            </w:r>
          </w:p>
          <w:p w:rsidR="009B47B1" w:rsidRPr="00456C74" w:rsidRDefault="009B47B1" w:rsidP="005E5418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233BB" w:rsidRDefault="009B47B1" w:rsidP="00DF0FF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br w:type="page"/>
      </w:r>
      <w:r w:rsidR="000C2ED1" w:rsidRPr="000C2ED1">
        <w:rPr>
          <w:b/>
          <w:sz w:val="36"/>
          <w:szCs w:val="36"/>
          <w:u w:val="single"/>
        </w:rPr>
        <w:lastRenderedPageBreak/>
        <w:t xml:space="preserve">FOR </w:t>
      </w:r>
      <w:r w:rsidR="002E680D">
        <w:rPr>
          <w:b/>
          <w:sz w:val="36"/>
          <w:szCs w:val="36"/>
          <w:u w:val="single"/>
        </w:rPr>
        <w:t>MANAGEMENT</w:t>
      </w:r>
      <w:r w:rsidR="000C2ED1" w:rsidRPr="000C2ED1">
        <w:rPr>
          <w:b/>
          <w:sz w:val="36"/>
          <w:szCs w:val="36"/>
          <w:u w:val="single"/>
        </w:rPr>
        <w:t xml:space="preserve"> USE</w:t>
      </w:r>
      <w:r w:rsidR="002E680D">
        <w:rPr>
          <w:b/>
          <w:sz w:val="36"/>
          <w:szCs w:val="36"/>
          <w:u w:val="single"/>
        </w:rPr>
        <w:t xml:space="preserve">: </w:t>
      </w:r>
      <w:r w:rsidR="000C2ED1" w:rsidRPr="00DF4C98">
        <w:rPr>
          <w:b/>
          <w:sz w:val="36"/>
          <w:szCs w:val="36"/>
        </w:rPr>
        <w:t xml:space="preserve"> </w:t>
      </w:r>
      <w:r w:rsidR="00DF4C98">
        <w:rPr>
          <w:b/>
          <w:sz w:val="36"/>
          <w:szCs w:val="36"/>
        </w:rPr>
        <w:t xml:space="preserve"> </w:t>
      </w:r>
    </w:p>
    <w:p w:rsidR="001233BB" w:rsidRDefault="001233BB" w:rsidP="00DF0FF9">
      <w:pPr>
        <w:spacing w:after="0" w:line="240" w:lineRule="auto"/>
        <w:rPr>
          <w:b/>
          <w:sz w:val="28"/>
          <w:szCs w:val="28"/>
        </w:rPr>
      </w:pPr>
    </w:p>
    <w:p w:rsidR="001233BB" w:rsidRPr="002E680D" w:rsidRDefault="009B47B1" w:rsidP="00DF0FF9">
      <w:pPr>
        <w:spacing w:after="0" w:line="240" w:lineRule="auto"/>
        <w:rPr>
          <w:color w:val="00B050"/>
          <w:sz w:val="28"/>
          <w:szCs w:val="28"/>
          <w:u w:val="single"/>
        </w:rPr>
      </w:pPr>
      <w:r>
        <w:rPr>
          <w:b/>
          <w:sz w:val="24"/>
          <w:szCs w:val="24"/>
        </w:rPr>
        <w:t>To be completed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3960"/>
      </w:tblGrid>
      <w:tr w:rsidR="00CA46A0" w:rsidRPr="000C2ED1" w:rsidTr="002631A3">
        <w:tc>
          <w:tcPr>
            <w:tcW w:w="9450" w:type="dxa"/>
            <w:gridSpan w:val="2"/>
          </w:tcPr>
          <w:p w:rsidR="00CA46A0" w:rsidRPr="002E680D" w:rsidRDefault="00CA46A0" w:rsidP="00DF4C98">
            <w:pPr>
              <w:spacing w:after="0" w:line="240" w:lineRule="auto"/>
              <w:rPr>
                <w:sz w:val="24"/>
                <w:szCs w:val="24"/>
              </w:rPr>
            </w:pPr>
            <w:r w:rsidRPr="002E680D">
              <w:rPr>
                <w:b/>
                <w:sz w:val="24"/>
                <w:szCs w:val="24"/>
              </w:rPr>
              <w:t>Manager/Team Leader Name:</w:t>
            </w:r>
          </w:p>
        </w:tc>
      </w:tr>
      <w:tr w:rsidR="00CA46A0" w:rsidRPr="000C2ED1" w:rsidTr="002631A3">
        <w:tc>
          <w:tcPr>
            <w:tcW w:w="9450" w:type="dxa"/>
            <w:gridSpan w:val="2"/>
          </w:tcPr>
          <w:p w:rsidR="00CA46A0" w:rsidRPr="002E680D" w:rsidRDefault="00CA46A0" w:rsidP="00CA46A0">
            <w:pPr>
              <w:spacing w:after="0" w:line="240" w:lineRule="auto"/>
              <w:rPr>
                <w:sz w:val="24"/>
                <w:szCs w:val="24"/>
              </w:rPr>
            </w:pPr>
            <w:r w:rsidRPr="002E680D">
              <w:rPr>
                <w:b/>
                <w:sz w:val="24"/>
                <w:szCs w:val="24"/>
              </w:rPr>
              <w:t>Date received:</w:t>
            </w:r>
          </w:p>
        </w:tc>
      </w:tr>
      <w:tr w:rsidR="001C432E" w:rsidRPr="000C2ED1" w:rsidTr="002631A3">
        <w:tc>
          <w:tcPr>
            <w:tcW w:w="9450" w:type="dxa"/>
            <w:gridSpan w:val="2"/>
          </w:tcPr>
          <w:p w:rsidR="001C432E" w:rsidRPr="002E680D" w:rsidRDefault="001C432E" w:rsidP="000C2E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680D">
              <w:rPr>
                <w:b/>
                <w:sz w:val="24"/>
                <w:szCs w:val="24"/>
              </w:rPr>
              <w:t xml:space="preserve">Manager/Team Leader discussion with educator/s booked:  </w:t>
            </w:r>
          </w:p>
        </w:tc>
      </w:tr>
      <w:tr w:rsidR="00FA742F" w:rsidRPr="000C2ED1" w:rsidTr="000675D7">
        <w:tc>
          <w:tcPr>
            <w:tcW w:w="5490" w:type="dxa"/>
          </w:tcPr>
          <w:p w:rsidR="00FA742F" w:rsidRPr="002E680D" w:rsidRDefault="00FA742F" w:rsidP="000C2E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680D">
              <w:rPr>
                <w:b/>
                <w:sz w:val="24"/>
                <w:szCs w:val="24"/>
              </w:rPr>
              <w:t>Discussion areas:</w:t>
            </w:r>
          </w:p>
          <w:p w:rsidR="00FA742F" w:rsidRPr="002E680D" w:rsidRDefault="00FA742F" w:rsidP="000C2ED1">
            <w:pPr>
              <w:spacing w:after="0" w:line="240" w:lineRule="auto"/>
              <w:rPr>
                <w:sz w:val="24"/>
                <w:szCs w:val="24"/>
              </w:rPr>
            </w:pPr>
          </w:p>
          <w:p w:rsidR="00FA742F" w:rsidRPr="002E680D" w:rsidRDefault="00FA742F" w:rsidP="000C2ED1">
            <w:pPr>
              <w:spacing w:after="0" w:line="240" w:lineRule="auto"/>
              <w:rPr>
                <w:sz w:val="24"/>
                <w:szCs w:val="24"/>
              </w:rPr>
            </w:pPr>
          </w:p>
          <w:p w:rsidR="001233BB" w:rsidRPr="002E680D" w:rsidRDefault="001233BB" w:rsidP="000C2ED1">
            <w:pPr>
              <w:spacing w:after="0" w:line="240" w:lineRule="auto"/>
              <w:rPr>
                <w:sz w:val="24"/>
                <w:szCs w:val="24"/>
              </w:rPr>
            </w:pPr>
          </w:p>
          <w:p w:rsidR="00CA46A0" w:rsidRPr="002E680D" w:rsidRDefault="00CA46A0" w:rsidP="000C2ED1">
            <w:pPr>
              <w:spacing w:after="0" w:line="240" w:lineRule="auto"/>
              <w:rPr>
                <w:sz w:val="24"/>
                <w:szCs w:val="24"/>
              </w:rPr>
            </w:pPr>
          </w:p>
          <w:p w:rsidR="001233BB" w:rsidRPr="002E680D" w:rsidRDefault="001233BB" w:rsidP="000C2ED1">
            <w:pPr>
              <w:spacing w:after="0" w:line="240" w:lineRule="auto"/>
              <w:rPr>
                <w:sz w:val="24"/>
                <w:szCs w:val="24"/>
              </w:rPr>
            </w:pPr>
          </w:p>
          <w:p w:rsidR="00CC0C6A" w:rsidRPr="002E680D" w:rsidRDefault="00CC0C6A" w:rsidP="000C2ED1">
            <w:pPr>
              <w:spacing w:after="0" w:line="240" w:lineRule="auto"/>
              <w:rPr>
                <w:sz w:val="24"/>
                <w:szCs w:val="24"/>
              </w:rPr>
            </w:pPr>
          </w:p>
          <w:p w:rsidR="001233BB" w:rsidRPr="002E680D" w:rsidRDefault="001233BB" w:rsidP="000C2ED1">
            <w:pPr>
              <w:spacing w:after="0" w:line="240" w:lineRule="auto"/>
              <w:rPr>
                <w:sz w:val="24"/>
                <w:szCs w:val="24"/>
              </w:rPr>
            </w:pPr>
          </w:p>
          <w:p w:rsidR="00FA742F" w:rsidRPr="002E680D" w:rsidRDefault="00FA742F" w:rsidP="000C2E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FA742F" w:rsidRPr="002E680D" w:rsidRDefault="00FA742F" w:rsidP="000C2E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46A0" w:rsidRPr="000C2ED1" w:rsidTr="002631A3">
        <w:tc>
          <w:tcPr>
            <w:tcW w:w="9450" w:type="dxa"/>
            <w:gridSpan w:val="2"/>
          </w:tcPr>
          <w:p w:rsidR="00CA46A0" w:rsidRPr="002E680D" w:rsidRDefault="00CA46A0" w:rsidP="005A39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680D">
              <w:rPr>
                <w:b/>
                <w:sz w:val="24"/>
                <w:szCs w:val="24"/>
              </w:rPr>
              <w:t xml:space="preserve">Manager/Team Leader discussion with educator/s completed:   </w:t>
            </w:r>
          </w:p>
          <w:p w:rsidR="00CA46A0" w:rsidRPr="002E680D" w:rsidRDefault="00CA46A0" w:rsidP="005A39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33BB" w:rsidRPr="000C2ED1" w:rsidTr="001543FD">
        <w:tc>
          <w:tcPr>
            <w:tcW w:w="9450" w:type="dxa"/>
            <w:gridSpan w:val="2"/>
            <w:shd w:val="clear" w:color="auto" w:fill="D9D9D9"/>
          </w:tcPr>
          <w:p w:rsidR="00771268" w:rsidRPr="00771268" w:rsidRDefault="004C4DA0" w:rsidP="00771268">
            <w:pPr>
              <w:spacing w:after="0" w:line="240" w:lineRule="auto"/>
              <w:rPr>
                <w:b/>
                <w:color w:val="D9D9D9"/>
                <w:sz w:val="24"/>
                <w:szCs w:val="24"/>
              </w:rPr>
            </w:pPr>
            <w:r w:rsidRPr="001233BB">
              <w:rPr>
                <w:b/>
                <w:sz w:val="24"/>
                <w:szCs w:val="24"/>
              </w:rPr>
              <w:t>OUTCOMES REQUIRED:</w:t>
            </w:r>
          </w:p>
        </w:tc>
      </w:tr>
      <w:tr w:rsidR="00771268" w:rsidRPr="000C2ED1" w:rsidTr="001543FD">
        <w:tc>
          <w:tcPr>
            <w:tcW w:w="9450" w:type="dxa"/>
            <w:gridSpan w:val="2"/>
          </w:tcPr>
          <w:p w:rsidR="00771268" w:rsidRPr="004C4DA0" w:rsidRDefault="00771268" w:rsidP="001233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4DA0">
              <w:rPr>
                <w:b/>
                <w:sz w:val="24"/>
                <w:szCs w:val="24"/>
              </w:rPr>
              <w:t>Action:</w:t>
            </w:r>
          </w:p>
          <w:p w:rsidR="00771268" w:rsidRPr="004C4DA0" w:rsidRDefault="00771268" w:rsidP="000C2ED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71268" w:rsidRPr="000C2ED1" w:rsidTr="001543FD">
        <w:tc>
          <w:tcPr>
            <w:tcW w:w="9450" w:type="dxa"/>
            <w:gridSpan w:val="2"/>
          </w:tcPr>
          <w:p w:rsidR="00771268" w:rsidRPr="004C4DA0" w:rsidRDefault="00771268" w:rsidP="007712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4DA0">
              <w:rPr>
                <w:b/>
                <w:sz w:val="24"/>
                <w:szCs w:val="24"/>
              </w:rPr>
              <w:t xml:space="preserve">Person Responsible: </w:t>
            </w:r>
          </w:p>
          <w:p w:rsidR="00771268" w:rsidRPr="004C4DA0" w:rsidRDefault="00771268" w:rsidP="001233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71268" w:rsidRPr="000C2ED1" w:rsidTr="001543FD">
        <w:tc>
          <w:tcPr>
            <w:tcW w:w="9450" w:type="dxa"/>
            <w:gridSpan w:val="2"/>
          </w:tcPr>
          <w:p w:rsidR="00771268" w:rsidRPr="004C4DA0" w:rsidRDefault="00771268" w:rsidP="007712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4DA0">
              <w:rPr>
                <w:b/>
                <w:sz w:val="24"/>
                <w:szCs w:val="24"/>
              </w:rPr>
              <w:t>Date due:</w:t>
            </w:r>
          </w:p>
          <w:p w:rsidR="00771268" w:rsidRPr="004C4DA0" w:rsidRDefault="00771268" w:rsidP="001233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71268" w:rsidRPr="000C2ED1" w:rsidTr="001543FD">
        <w:tc>
          <w:tcPr>
            <w:tcW w:w="9450" w:type="dxa"/>
            <w:gridSpan w:val="2"/>
            <w:shd w:val="clear" w:color="auto" w:fill="D9D9D9"/>
          </w:tcPr>
          <w:p w:rsidR="00771268" w:rsidRPr="004C4DA0" w:rsidRDefault="00771268" w:rsidP="007712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71268" w:rsidRPr="000C2ED1" w:rsidTr="001543FD">
        <w:tc>
          <w:tcPr>
            <w:tcW w:w="9450" w:type="dxa"/>
            <w:gridSpan w:val="2"/>
          </w:tcPr>
          <w:p w:rsidR="00771268" w:rsidRPr="004C4DA0" w:rsidRDefault="00771268" w:rsidP="000A5C8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4DA0">
              <w:rPr>
                <w:b/>
                <w:sz w:val="24"/>
                <w:szCs w:val="24"/>
              </w:rPr>
              <w:t>Action:</w:t>
            </w:r>
          </w:p>
          <w:p w:rsidR="00771268" w:rsidRPr="004C4DA0" w:rsidRDefault="00771268" w:rsidP="000A5C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71268" w:rsidRPr="000C2ED1" w:rsidTr="001543FD">
        <w:tc>
          <w:tcPr>
            <w:tcW w:w="9450" w:type="dxa"/>
            <w:gridSpan w:val="2"/>
          </w:tcPr>
          <w:p w:rsidR="00771268" w:rsidRPr="004C4DA0" w:rsidRDefault="00771268" w:rsidP="000A5C8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4DA0">
              <w:rPr>
                <w:b/>
                <w:sz w:val="24"/>
                <w:szCs w:val="24"/>
              </w:rPr>
              <w:t xml:space="preserve">Person Responsible: </w:t>
            </w:r>
          </w:p>
          <w:p w:rsidR="00771268" w:rsidRPr="004C4DA0" w:rsidRDefault="00771268" w:rsidP="000A5C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71268" w:rsidRPr="000C2ED1" w:rsidTr="001543FD">
        <w:tc>
          <w:tcPr>
            <w:tcW w:w="9450" w:type="dxa"/>
            <w:gridSpan w:val="2"/>
          </w:tcPr>
          <w:p w:rsidR="00771268" w:rsidRPr="004C4DA0" w:rsidRDefault="00771268" w:rsidP="000A5C8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4DA0">
              <w:rPr>
                <w:b/>
                <w:sz w:val="24"/>
                <w:szCs w:val="24"/>
              </w:rPr>
              <w:t>Date due:</w:t>
            </w:r>
          </w:p>
          <w:p w:rsidR="00771268" w:rsidRPr="004C4DA0" w:rsidRDefault="00771268" w:rsidP="000A5C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71268" w:rsidRPr="000C2ED1" w:rsidTr="001543FD">
        <w:tc>
          <w:tcPr>
            <w:tcW w:w="9450" w:type="dxa"/>
            <w:gridSpan w:val="2"/>
            <w:shd w:val="clear" w:color="auto" w:fill="D9D9D9"/>
          </w:tcPr>
          <w:p w:rsidR="00771268" w:rsidRPr="004C4DA0" w:rsidRDefault="00771268" w:rsidP="000A5C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71268" w:rsidRPr="000C2ED1" w:rsidTr="001543FD">
        <w:tc>
          <w:tcPr>
            <w:tcW w:w="9450" w:type="dxa"/>
            <w:gridSpan w:val="2"/>
          </w:tcPr>
          <w:p w:rsidR="00771268" w:rsidRPr="004C4DA0" w:rsidRDefault="00771268" w:rsidP="000A5C8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4DA0">
              <w:rPr>
                <w:b/>
                <w:sz w:val="24"/>
                <w:szCs w:val="24"/>
              </w:rPr>
              <w:t>Action:</w:t>
            </w:r>
          </w:p>
          <w:p w:rsidR="00771268" w:rsidRPr="004C4DA0" w:rsidRDefault="00771268" w:rsidP="000A5C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71268" w:rsidRPr="000C2ED1" w:rsidTr="001543FD">
        <w:tc>
          <w:tcPr>
            <w:tcW w:w="9450" w:type="dxa"/>
            <w:gridSpan w:val="2"/>
          </w:tcPr>
          <w:p w:rsidR="00771268" w:rsidRPr="004C4DA0" w:rsidRDefault="00771268" w:rsidP="000A5C8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4DA0">
              <w:rPr>
                <w:b/>
                <w:sz w:val="24"/>
                <w:szCs w:val="24"/>
              </w:rPr>
              <w:t xml:space="preserve">Person Responsible: </w:t>
            </w:r>
          </w:p>
          <w:p w:rsidR="00771268" w:rsidRPr="004C4DA0" w:rsidRDefault="00771268" w:rsidP="000A5C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71268" w:rsidRPr="000C2ED1" w:rsidTr="001543FD">
        <w:tc>
          <w:tcPr>
            <w:tcW w:w="9450" w:type="dxa"/>
            <w:gridSpan w:val="2"/>
          </w:tcPr>
          <w:p w:rsidR="00771268" w:rsidRPr="000675D7" w:rsidRDefault="00771268" w:rsidP="000A5C8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5D7">
              <w:rPr>
                <w:b/>
                <w:sz w:val="24"/>
                <w:szCs w:val="24"/>
              </w:rPr>
              <w:t>Date due:</w:t>
            </w:r>
          </w:p>
          <w:p w:rsidR="00771268" w:rsidRDefault="00771268" w:rsidP="000A5C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C2ED1" w:rsidRDefault="000C2ED1" w:rsidP="00DF0FF9">
      <w:pPr>
        <w:spacing w:after="0" w:line="240" w:lineRule="auto"/>
        <w:rPr>
          <w:sz w:val="24"/>
          <w:szCs w:val="24"/>
        </w:rPr>
      </w:pPr>
    </w:p>
    <w:p w:rsidR="00D6741B" w:rsidRDefault="00D6741B" w:rsidP="00DF0FF9">
      <w:pPr>
        <w:spacing w:after="0" w:line="240" w:lineRule="auto"/>
        <w:rPr>
          <w:sz w:val="24"/>
          <w:szCs w:val="24"/>
        </w:rPr>
      </w:pPr>
      <w:r w:rsidRPr="00D6741B">
        <w:rPr>
          <w:b/>
          <w:sz w:val="24"/>
          <w:szCs w:val="24"/>
        </w:rPr>
        <w:t>Additional Notes:</w:t>
      </w:r>
      <w:r>
        <w:rPr>
          <w:sz w:val="24"/>
          <w:szCs w:val="24"/>
        </w:rPr>
        <w:t xml:space="preserve"> ........................................................................................................</w:t>
      </w:r>
      <w:r w:rsidR="001543FD">
        <w:rPr>
          <w:sz w:val="24"/>
          <w:szCs w:val="24"/>
        </w:rPr>
        <w:t>............</w:t>
      </w:r>
      <w:r w:rsidR="00506EEC">
        <w:rPr>
          <w:sz w:val="24"/>
          <w:szCs w:val="24"/>
        </w:rPr>
        <w:t>..........</w:t>
      </w:r>
    </w:p>
    <w:p w:rsidR="00D6741B" w:rsidRDefault="00D6741B" w:rsidP="00DF0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506EEC">
        <w:rPr>
          <w:sz w:val="24"/>
          <w:szCs w:val="24"/>
        </w:rPr>
        <w:t>.........</w:t>
      </w:r>
    </w:p>
    <w:p w:rsidR="00D6741B" w:rsidRDefault="00D6741B" w:rsidP="00DF0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506EEC">
        <w:rPr>
          <w:sz w:val="24"/>
          <w:szCs w:val="24"/>
        </w:rPr>
        <w:t>.........</w:t>
      </w:r>
    </w:p>
    <w:p w:rsidR="00CA46A0" w:rsidRDefault="00CA46A0" w:rsidP="00DF0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A46A0" w:rsidRDefault="00CA46A0" w:rsidP="00DF0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sectPr w:rsidR="00CA46A0" w:rsidSect="000B74A5">
      <w:footerReference w:type="default" r:id="rId8"/>
      <w:pgSz w:w="11906" w:h="16838"/>
      <w:pgMar w:top="680" w:right="79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FA" w:rsidRDefault="005A5BFA" w:rsidP="00721074">
      <w:pPr>
        <w:spacing w:after="0" w:line="240" w:lineRule="auto"/>
      </w:pPr>
      <w:r>
        <w:separator/>
      </w:r>
    </w:p>
  </w:endnote>
  <w:endnote w:type="continuationSeparator" w:id="0">
    <w:p w:rsidR="005A5BFA" w:rsidRDefault="005A5BFA" w:rsidP="0072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06" w:rsidRPr="00EF3066" w:rsidRDefault="00847BCB" w:rsidP="00E51C0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318"/>
      </w:tabs>
      <w:spacing w:after="0" w:line="240" w:lineRule="auto"/>
    </w:pPr>
    <w:r w:rsidRPr="00EF3066">
      <w:t xml:space="preserve">Greater Shepparton </w:t>
    </w:r>
    <w:r w:rsidR="000C2ED1" w:rsidRPr="00EF3066">
      <w:t>Best Start</w:t>
    </w:r>
    <w:r w:rsidR="004A096E" w:rsidRPr="00EF3066">
      <w:t xml:space="preserve"> </w:t>
    </w:r>
    <w:r w:rsidR="00E51C06" w:rsidRPr="00EF3066">
      <w:t xml:space="preserve">Child &amp; Family Vulnerability Guide Tool Kit </w:t>
    </w:r>
  </w:p>
  <w:p w:rsidR="000C2ED1" w:rsidRDefault="000C2ED1" w:rsidP="00E51C0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318"/>
      </w:tabs>
      <w:spacing w:after="0" w:line="240" w:lineRule="auto"/>
      <w:rPr>
        <w:rFonts w:ascii="Cambria" w:hAnsi="Cambria"/>
      </w:rPr>
    </w:pPr>
    <w:r w:rsidRPr="00EF3066">
      <w:t xml:space="preserve">ECEC Vulnerability Summary Form </w:t>
    </w:r>
    <w:r w:rsidR="00E51C06" w:rsidRPr="00EF3066">
      <w:t>January 2018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B47B1" w:rsidRPr="009B47B1">
      <w:rPr>
        <w:rFonts w:ascii="Cambria" w:hAnsi="Cambria"/>
        <w:noProof/>
      </w:rPr>
      <w:t>1</w:t>
    </w:r>
    <w:r>
      <w:fldChar w:fldCharType="end"/>
    </w:r>
  </w:p>
  <w:p w:rsidR="00721074" w:rsidRDefault="00721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FA" w:rsidRDefault="005A5BFA" w:rsidP="00721074">
      <w:pPr>
        <w:spacing w:after="0" w:line="240" w:lineRule="auto"/>
      </w:pPr>
      <w:r>
        <w:separator/>
      </w:r>
    </w:p>
  </w:footnote>
  <w:footnote w:type="continuationSeparator" w:id="0">
    <w:p w:rsidR="005A5BFA" w:rsidRDefault="005A5BFA" w:rsidP="00721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323"/>
    <w:multiLevelType w:val="hybridMultilevel"/>
    <w:tmpl w:val="B8205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F5C"/>
    <w:multiLevelType w:val="hybridMultilevel"/>
    <w:tmpl w:val="9F445F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538E"/>
    <w:multiLevelType w:val="hybridMultilevel"/>
    <w:tmpl w:val="7AB050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6FE6"/>
    <w:multiLevelType w:val="hybridMultilevel"/>
    <w:tmpl w:val="9FFC0524"/>
    <w:lvl w:ilvl="0" w:tplc="84C4B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12D83"/>
    <w:multiLevelType w:val="hybridMultilevel"/>
    <w:tmpl w:val="E53CB0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30A32"/>
    <w:multiLevelType w:val="hybridMultilevel"/>
    <w:tmpl w:val="4F3C1A3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D6F83"/>
    <w:multiLevelType w:val="hybridMultilevel"/>
    <w:tmpl w:val="9FFC0524"/>
    <w:lvl w:ilvl="0" w:tplc="84C4B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70CC4"/>
    <w:multiLevelType w:val="hybridMultilevel"/>
    <w:tmpl w:val="D310A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297"/>
    <w:rsid w:val="00005BC5"/>
    <w:rsid w:val="000125AE"/>
    <w:rsid w:val="00017B56"/>
    <w:rsid w:val="00022281"/>
    <w:rsid w:val="0005495C"/>
    <w:rsid w:val="000675D7"/>
    <w:rsid w:val="00072280"/>
    <w:rsid w:val="000A5C80"/>
    <w:rsid w:val="000A7646"/>
    <w:rsid w:val="000B239D"/>
    <w:rsid w:val="000B74A5"/>
    <w:rsid w:val="000C1040"/>
    <w:rsid w:val="000C2ED1"/>
    <w:rsid w:val="000D67E3"/>
    <w:rsid w:val="000E0508"/>
    <w:rsid w:val="00115CE4"/>
    <w:rsid w:val="001233BB"/>
    <w:rsid w:val="001543FD"/>
    <w:rsid w:val="001572F0"/>
    <w:rsid w:val="001614D4"/>
    <w:rsid w:val="00164697"/>
    <w:rsid w:val="0019111C"/>
    <w:rsid w:val="00194DD6"/>
    <w:rsid w:val="001C432E"/>
    <w:rsid w:val="001F73B0"/>
    <w:rsid w:val="002021C8"/>
    <w:rsid w:val="002176A0"/>
    <w:rsid w:val="0022358C"/>
    <w:rsid w:val="002562BC"/>
    <w:rsid w:val="002631A3"/>
    <w:rsid w:val="00271233"/>
    <w:rsid w:val="00283A44"/>
    <w:rsid w:val="002847FA"/>
    <w:rsid w:val="002948D4"/>
    <w:rsid w:val="0029541F"/>
    <w:rsid w:val="002A19A0"/>
    <w:rsid w:val="002D3D63"/>
    <w:rsid w:val="002E680D"/>
    <w:rsid w:val="00301035"/>
    <w:rsid w:val="00302DEB"/>
    <w:rsid w:val="003148B9"/>
    <w:rsid w:val="00357F00"/>
    <w:rsid w:val="003602B5"/>
    <w:rsid w:val="00362E0B"/>
    <w:rsid w:val="00365CEC"/>
    <w:rsid w:val="003B5A0B"/>
    <w:rsid w:val="003D62BB"/>
    <w:rsid w:val="003D6C32"/>
    <w:rsid w:val="00456C74"/>
    <w:rsid w:val="0046224E"/>
    <w:rsid w:val="00467A7C"/>
    <w:rsid w:val="004A096E"/>
    <w:rsid w:val="004A7502"/>
    <w:rsid w:val="004B2096"/>
    <w:rsid w:val="004C4DA0"/>
    <w:rsid w:val="004D7AE4"/>
    <w:rsid w:val="004F0038"/>
    <w:rsid w:val="004F1642"/>
    <w:rsid w:val="004F3D9B"/>
    <w:rsid w:val="00506EEC"/>
    <w:rsid w:val="005110F9"/>
    <w:rsid w:val="005407DA"/>
    <w:rsid w:val="0056519D"/>
    <w:rsid w:val="0058365B"/>
    <w:rsid w:val="0059553C"/>
    <w:rsid w:val="005A3974"/>
    <w:rsid w:val="005A5BFA"/>
    <w:rsid w:val="005E16EC"/>
    <w:rsid w:val="005F5115"/>
    <w:rsid w:val="005F53A8"/>
    <w:rsid w:val="00611DAB"/>
    <w:rsid w:val="0061601C"/>
    <w:rsid w:val="00644269"/>
    <w:rsid w:val="00661F25"/>
    <w:rsid w:val="00686D54"/>
    <w:rsid w:val="0069112B"/>
    <w:rsid w:val="00692D5D"/>
    <w:rsid w:val="006D454B"/>
    <w:rsid w:val="006F1DA2"/>
    <w:rsid w:val="00721074"/>
    <w:rsid w:val="00731846"/>
    <w:rsid w:val="0074329B"/>
    <w:rsid w:val="00771268"/>
    <w:rsid w:val="00787D7A"/>
    <w:rsid w:val="00790BEC"/>
    <w:rsid w:val="007A22CC"/>
    <w:rsid w:val="007B1535"/>
    <w:rsid w:val="007B1943"/>
    <w:rsid w:val="007D2049"/>
    <w:rsid w:val="00814719"/>
    <w:rsid w:val="00847BCB"/>
    <w:rsid w:val="00883D98"/>
    <w:rsid w:val="00890811"/>
    <w:rsid w:val="00890F1E"/>
    <w:rsid w:val="008A22B9"/>
    <w:rsid w:val="008A645D"/>
    <w:rsid w:val="008B7F6B"/>
    <w:rsid w:val="008C2184"/>
    <w:rsid w:val="008F09EE"/>
    <w:rsid w:val="008F539E"/>
    <w:rsid w:val="00937E94"/>
    <w:rsid w:val="00947D78"/>
    <w:rsid w:val="0097735F"/>
    <w:rsid w:val="009813A1"/>
    <w:rsid w:val="009B47B1"/>
    <w:rsid w:val="009D7754"/>
    <w:rsid w:val="009E14E4"/>
    <w:rsid w:val="009F1F58"/>
    <w:rsid w:val="00AE3970"/>
    <w:rsid w:val="00B27724"/>
    <w:rsid w:val="00B6497C"/>
    <w:rsid w:val="00C26FE3"/>
    <w:rsid w:val="00C37866"/>
    <w:rsid w:val="00C70934"/>
    <w:rsid w:val="00CA46A0"/>
    <w:rsid w:val="00CB2566"/>
    <w:rsid w:val="00CC0C6A"/>
    <w:rsid w:val="00CD1DDE"/>
    <w:rsid w:val="00D06458"/>
    <w:rsid w:val="00D14E65"/>
    <w:rsid w:val="00D6741B"/>
    <w:rsid w:val="00D776F0"/>
    <w:rsid w:val="00D80BE0"/>
    <w:rsid w:val="00D9490C"/>
    <w:rsid w:val="00DA1830"/>
    <w:rsid w:val="00DA444E"/>
    <w:rsid w:val="00DA7297"/>
    <w:rsid w:val="00DC660C"/>
    <w:rsid w:val="00DE1672"/>
    <w:rsid w:val="00DF0FF9"/>
    <w:rsid w:val="00DF4C98"/>
    <w:rsid w:val="00DF5A77"/>
    <w:rsid w:val="00E44849"/>
    <w:rsid w:val="00E51C06"/>
    <w:rsid w:val="00E66988"/>
    <w:rsid w:val="00E76C8E"/>
    <w:rsid w:val="00EB7CF4"/>
    <w:rsid w:val="00EF3066"/>
    <w:rsid w:val="00EF4D57"/>
    <w:rsid w:val="00F333E2"/>
    <w:rsid w:val="00F42304"/>
    <w:rsid w:val="00F538B3"/>
    <w:rsid w:val="00F900CD"/>
    <w:rsid w:val="00FA742F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75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775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10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074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210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074"/>
    <w:rPr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Belinda Whitelaw</cp:lastModifiedBy>
  <cp:revision>3</cp:revision>
  <cp:lastPrinted>2018-01-24T02:26:00Z</cp:lastPrinted>
  <dcterms:created xsi:type="dcterms:W3CDTF">2018-05-01T03:55:00Z</dcterms:created>
  <dcterms:modified xsi:type="dcterms:W3CDTF">2018-05-01T23:10:00Z</dcterms:modified>
</cp:coreProperties>
</file>